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C86" w:rsidRDefault="00F87C86" w:rsidP="00F87C86">
      <w:pPr>
        <w:pStyle w:val="Standard"/>
        <w:jc w:val="center"/>
        <w:rPr>
          <w:b/>
          <w:bCs/>
          <w:sz w:val="36"/>
          <w:szCs w:val="36"/>
          <w:lang w:val="uk-UA"/>
        </w:rPr>
      </w:pPr>
      <w:bookmarkStart w:id="0" w:name="_GoBack"/>
      <w:bookmarkEnd w:id="0"/>
      <w:r>
        <w:rPr>
          <w:b/>
          <w:bCs/>
          <w:sz w:val="36"/>
          <w:szCs w:val="36"/>
          <w:lang w:val="uk-UA"/>
        </w:rPr>
        <w:t>Е</w:t>
      </w:r>
      <w:r>
        <w:rPr>
          <w:b/>
          <w:bCs/>
          <w:sz w:val="36"/>
          <w:szCs w:val="36"/>
          <w:lang w:val="uk-UA"/>
        </w:rPr>
        <w:t>кскурсія до хлібозаводу «Кулиничі»</w:t>
      </w:r>
    </w:p>
    <w:p w:rsidR="00F87C86" w:rsidRDefault="00F87C86" w:rsidP="00F87C86">
      <w:pPr>
        <w:pStyle w:val="Standard"/>
        <w:jc w:val="center"/>
        <w:rPr>
          <w:b/>
          <w:bCs/>
          <w:sz w:val="36"/>
          <w:szCs w:val="36"/>
          <w:lang w:val="uk-UA"/>
        </w:rPr>
      </w:pPr>
    </w:p>
    <w:p w:rsidR="00F87C86" w:rsidRDefault="00F87C86" w:rsidP="00F87C86">
      <w:pPr>
        <w:pStyle w:val="Standard"/>
        <w:spacing w:line="360" w:lineRule="auto"/>
        <w:rPr>
          <w:b/>
          <w:bCs/>
          <w:sz w:val="28"/>
          <w:szCs w:val="28"/>
          <w:lang w:val="uk-UA"/>
        </w:rPr>
      </w:pPr>
      <w:r>
        <w:rPr>
          <w:bCs/>
          <w:color w:val="393939"/>
          <w:sz w:val="28"/>
          <w:szCs w:val="28"/>
          <w:lang w:val="uk-UA"/>
        </w:rPr>
        <w:t xml:space="preserve">     </w:t>
      </w:r>
      <w:r>
        <w:rPr>
          <w:bCs/>
          <w:color w:val="000000"/>
          <w:sz w:val="28"/>
          <w:szCs w:val="28"/>
          <w:lang w:val="uk-UA"/>
        </w:rPr>
        <w:t>01.11.2018 року учні 3 класу разом з вихователем та класним керівником здійснили захоплюючу подорож до хлібозаводу «Кулиничі». Дітям була проведена пізнавальна екскурсія  по хлібозаводу, де вони змогли побачити весь процес виробництва хлібобулочних виробів від замішування тіста до упаковки. Після цього учні відвідали казкову кімнату, де подивились  цікавий фільм про історію хлібопечення, а також  пограли в цікаві ігри та конкурси з нагородженням найуважніших і активних.</w:t>
      </w:r>
      <w:r>
        <w:rPr>
          <w:b/>
          <w:bCs/>
          <w:color w:val="000000"/>
          <w:sz w:val="28"/>
          <w:szCs w:val="28"/>
          <w:lang w:val="uk-UA"/>
        </w:rPr>
        <w:t xml:space="preserve"> </w:t>
      </w:r>
      <w:r>
        <w:rPr>
          <w:color w:val="000000"/>
          <w:sz w:val="28"/>
          <w:szCs w:val="28"/>
          <w:lang w:val="uk-UA"/>
        </w:rPr>
        <w:t>В кінці екскурсії дітям було запропоновано скуштувати солодкі рулети, які вони виготовили власноруч.</w:t>
      </w:r>
    </w:p>
    <w:p w:rsidR="005002EA" w:rsidRPr="00F87C86" w:rsidRDefault="005002EA">
      <w:pPr>
        <w:rPr>
          <w:rFonts w:ascii="Times New Roman" w:hAnsi="Times New Roman" w:cs="Times New Roman"/>
          <w:sz w:val="28"/>
          <w:szCs w:val="28"/>
          <w:lang w:val="uk-UA"/>
        </w:rPr>
      </w:pPr>
    </w:p>
    <w:sectPr w:rsidR="005002EA" w:rsidRPr="00F87C8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91"/>
    <w:rsid w:val="000064A0"/>
    <w:rsid w:val="00026FCC"/>
    <w:rsid w:val="00032CAD"/>
    <w:rsid w:val="0003797B"/>
    <w:rsid w:val="00037A1A"/>
    <w:rsid w:val="00037DB7"/>
    <w:rsid w:val="00067B77"/>
    <w:rsid w:val="000731BE"/>
    <w:rsid w:val="00075143"/>
    <w:rsid w:val="00085835"/>
    <w:rsid w:val="00085B03"/>
    <w:rsid w:val="000A1178"/>
    <w:rsid w:val="000B59D4"/>
    <w:rsid w:val="000F0A3E"/>
    <w:rsid w:val="000F3023"/>
    <w:rsid w:val="00121090"/>
    <w:rsid w:val="00122958"/>
    <w:rsid w:val="00123ECC"/>
    <w:rsid w:val="00126A64"/>
    <w:rsid w:val="001353CF"/>
    <w:rsid w:val="0014044C"/>
    <w:rsid w:val="00141D35"/>
    <w:rsid w:val="00150DE4"/>
    <w:rsid w:val="00166067"/>
    <w:rsid w:val="00172145"/>
    <w:rsid w:val="001731A2"/>
    <w:rsid w:val="0018115F"/>
    <w:rsid w:val="00187927"/>
    <w:rsid w:val="001A17DD"/>
    <w:rsid w:val="001B2F89"/>
    <w:rsid w:val="001B39BF"/>
    <w:rsid w:val="001C211D"/>
    <w:rsid w:val="001C56AA"/>
    <w:rsid w:val="001C79DA"/>
    <w:rsid w:val="001D1F6F"/>
    <w:rsid w:val="001F456E"/>
    <w:rsid w:val="001F4D31"/>
    <w:rsid w:val="001F7598"/>
    <w:rsid w:val="00203AED"/>
    <w:rsid w:val="00205BA4"/>
    <w:rsid w:val="002071FA"/>
    <w:rsid w:val="0021389C"/>
    <w:rsid w:val="00214954"/>
    <w:rsid w:val="00234F28"/>
    <w:rsid w:val="00235497"/>
    <w:rsid w:val="002364FA"/>
    <w:rsid w:val="00236DA0"/>
    <w:rsid w:val="00245EBB"/>
    <w:rsid w:val="00263744"/>
    <w:rsid w:val="00281DAE"/>
    <w:rsid w:val="002915C7"/>
    <w:rsid w:val="00297202"/>
    <w:rsid w:val="002B1B10"/>
    <w:rsid w:val="002B33A7"/>
    <w:rsid w:val="002B556C"/>
    <w:rsid w:val="002B567E"/>
    <w:rsid w:val="002B7376"/>
    <w:rsid w:val="002B73D4"/>
    <w:rsid w:val="002C3833"/>
    <w:rsid w:val="002E2434"/>
    <w:rsid w:val="002E412C"/>
    <w:rsid w:val="002E5E60"/>
    <w:rsid w:val="002F2841"/>
    <w:rsid w:val="002F29EA"/>
    <w:rsid w:val="002F558D"/>
    <w:rsid w:val="00303FC1"/>
    <w:rsid w:val="00304DB8"/>
    <w:rsid w:val="0032324C"/>
    <w:rsid w:val="003274A3"/>
    <w:rsid w:val="00333DA6"/>
    <w:rsid w:val="00336FB6"/>
    <w:rsid w:val="003418B8"/>
    <w:rsid w:val="00346CEB"/>
    <w:rsid w:val="0036405B"/>
    <w:rsid w:val="00364E27"/>
    <w:rsid w:val="00367EA9"/>
    <w:rsid w:val="0038150D"/>
    <w:rsid w:val="00381DC2"/>
    <w:rsid w:val="00397391"/>
    <w:rsid w:val="003A5FE7"/>
    <w:rsid w:val="003B79E9"/>
    <w:rsid w:val="003C5C32"/>
    <w:rsid w:val="003C6238"/>
    <w:rsid w:val="003D2491"/>
    <w:rsid w:val="0040232C"/>
    <w:rsid w:val="00411E1A"/>
    <w:rsid w:val="00413475"/>
    <w:rsid w:val="0041741A"/>
    <w:rsid w:val="0042083A"/>
    <w:rsid w:val="004318C7"/>
    <w:rsid w:val="004324EC"/>
    <w:rsid w:val="00445B5D"/>
    <w:rsid w:val="0044720A"/>
    <w:rsid w:val="004756D8"/>
    <w:rsid w:val="00481202"/>
    <w:rsid w:val="00481D3C"/>
    <w:rsid w:val="004914D2"/>
    <w:rsid w:val="004967F4"/>
    <w:rsid w:val="004A70E3"/>
    <w:rsid w:val="004B3791"/>
    <w:rsid w:val="004C205F"/>
    <w:rsid w:val="004C4A75"/>
    <w:rsid w:val="004D627F"/>
    <w:rsid w:val="004E3F3D"/>
    <w:rsid w:val="004E752E"/>
    <w:rsid w:val="004F0076"/>
    <w:rsid w:val="004F7ECE"/>
    <w:rsid w:val="005002EA"/>
    <w:rsid w:val="00502175"/>
    <w:rsid w:val="00517198"/>
    <w:rsid w:val="0052172D"/>
    <w:rsid w:val="00523BEF"/>
    <w:rsid w:val="00531EBA"/>
    <w:rsid w:val="0054228A"/>
    <w:rsid w:val="00555020"/>
    <w:rsid w:val="00555127"/>
    <w:rsid w:val="0056261A"/>
    <w:rsid w:val="00577AB1"/>
    <w:rsid w:val="005952F5"/>
    <w:rsid w:val="005A123F"/>
    <w:rsid w:val="005B21C1"/>
    <w:rsid w:val="005C15AC"/>
    <w:rsid w:val="005C2F31"/>
    <w:rsid w:val="005D6732"/>
    <w:rsid w:val="005E41A1"/>
    <w:rsid w:val="005F54FC"/>
    <w:rsid w:val="005F6222"/>
    <w:rsid w:val="006038FD"/>
    <w:rsid w:val="0061459A"/>
    <w:rsid w:val="0061598E"/>
    <w:rsid w:val="00622BA7"/>
    <w:rsid w:val="006341AC"/>
    <w:rsid w:val="00641BC2"/>
    <w:rsid w:val="00646586"/>
    <w:rsid w:val="006514CB"/>
    <w:rsid w:val="0065232D"/>
    <w:rsid w:val="00665871"/>
    <w:rsid w:val="0066728B"/>
    <w:rsid w:val="0068641C"/>
    <w:rsid w:val="00693726"/>
    <w:rsid w:val="006A136D"/>
    <w:rsid w:val="006C4F46"/>
    <w:rsid w:val="006D574C"/>
    <w:rsid w:val="006F2465"/>
    <w:rsid w:val="00701746"/>
    <w:rsid w:val="00701858"/>
    <w:rsid w:val="00702AB7"/>
    <w:rsid w:val="00711566"/>
    <w:rsid w:val="00714FFC"/>
    <w:rsid w:val="00715D33"/>
    <w:rsid w:val="00720AD7"/>
    <w:rsid w:val="007316DF"/>
    <w:rsid w:val="00734F17"/>
    <w:rsid w:val="0074163C"/>
    <w:rsid w:val="00750293"/>
    <w:rsid w:val="00751D77"/>
    <w:rsid w:val="00757C30"/>
    <w:rsid w:val="007627B3"/>
    <w:rsid w:val="00762F52"/>
    <w:rsid w:val="007765CF"/>
    <w:rsid w:val="007769A6"/>
    <w:rsid w:val="00783D90"/>
    <w:rsid w:val="00784464"/>
    <w:rsid w:val="007915B7"/>
    <w:rsid w:val="00792171"/>
    <w:rsid w:val="00792F6E"/>
    <w:rsid w:val="007947F6"/>
    <w:rsid w:val="007954C0"/>
    <w:rsid w:val="007A2C8D"/>
    <w:rsid w:val="007B3CB8"/>
    <w:rsid w:val="007C01EF"/>
    <w:rsid w:val="007C63C8"/>
    <w:rsid w:val="007D1316"/>
    <w:rsid w:val="007D1B5A"/>
    <w:rsid w:val="008007D2"/>
    <w:rsid w:val="0080257F"/>
    <w:rsid w:val="00853DE5"/>
    <w:rsid w:val="0087262E"/>
    <w:rsid w:val="00872D26"/>
    <w:rsid w:val="008866C6"/>
    <w:rsid w:val="00886F4D"/>
    <w:rsid w:val="008A6FF4"/>
    <w:rsid w:val="008A7B43"/>
    <w:rsid w:val="008B223F"/>
    <w:rsid w:val="008C1B70"/>
    <w:rsid w:val="008C1D70"/>
    <w:rsid w:val="008C2E71"/>
    <w:rsid w:val="008D117E"/>
    <w:rsid w:val="008E08AF"/>
    <w:rsid w:val="008E2665"/>
    <w:rsid w:val="008E7F77"/>
    <w:rsid w:val="008F4A46"/>
    <w:rsid w:val="008F4C63"/>
    <w:rsid w:val="00912C5A"/>
    <w:rsid w:val="00915AC8"/>
    <w:rsid w:val="00924EE4"/>
    <w:rsid w:val="00925F0C"/>
    <w:rsid w:val="00926CF2"/>
    <w:rsid w:val="00931AF7"/>
    <w:rsid w:val="00942A76"/>
    <w:rsid w:val="009437FD"/>
    <w:rsid w:val="00947D29"/>
    <w:rsid w:val="00960CB8"/>
    <w:rsid w:val="00963755"/>
    <w:rsid w:val="0096673C"/>
    <w:rsid w:val="009675F8"/>
    <w:rsid w:val="00975574"/>
    <w:rsid w:val="009936CF"/>
    <w:rsid w:val="00994DB5"/>
    <w:rsid w:val="009A4D34"/>
    <w:rsid w:val="009C0040"/>
    <w:rsid w:val="009E1518"/>
    <w:rsid w:val="00A056D1"/>
    <w:rsid w:val="00A072D2"/>
    <w:rsid w:val="00A10271"/>
    <w:rsid w:val="00A10DE2"/>
    <w:rsid w:val="00A112D8"/>
    <w:rsid w:val="00A21FBE"/>
    <w:rsid w:val="00A315C6"/>
    <w:rsid w:val="00A3576C"/>
    <w:rsid w:val="00A45ECE"/>
    <w:rsid w:val="00A47887"/>
    <w:rsid w:val="00A5073E"/>
    <w:rsid w:val="00A5313B"/>
    <w:rsid w:val="00A57317"/>
    <w:rsid w:val="00A57EDB"/>
    <w:rsid w:val="00A601CF"/>
    <w:rsid w:val="00A72120"/>
    <w:rsid w:val="00A800F4"/>
    <w:rsid w:val="00AB3A73"/>
    <w:rsid w:val="00AB3CF3"/>
    <w:rsid w:val="00AB48A1"/>
    <w:rsid w:val="00AE730B"/>
    <w:rsid w:val="00B05D76"/>
    <w:rsid w:val="00B1345F"/>
    <w:rsid w:val="00B15D34"/>
    <w:rsid w:val="00B16334"/>
    <w:rsid w:val="00B17F78"/>
    <w:rsid w:val="00B23935"/>
    <w:rsid w:val="00B249FF"/>
    <w:rsid w:val="00B25C16"/>
    <w:rsid w:val="00B31126"/>
    <w:rsid w:val="00B32BF8"/>
    <w:rsid w:val="00B65D88"/>
    <w:rsid w:val="00B7092F"/>
    <w:rsid w:val="00B73264"/>
    <w:rsid w:val="00B76103"/>
    <w:rsid w:val="00B76F25"/>
    <w:rsid w:val="00BA0CED"/>
    <w:rsid w:val="00BA0F22"/>
    <w:rsid w:val="00BB0F22"/>
    <w:rsid w:val="00BB2730"/>
    <w:rsid w:val="00BB2B41"/>
    <w:rsid w:val="00BC2759"/>
    <w:rsid w:val="00BC3B7E"/>
    <w:rsid w:val="00BC5722"/>
    <w:rsid w:val="00BD7D80"/>
    <w:rsid w:val="00BF3C13"/>
    <w:rsid w:val="00BF59E2"/>
    <w:rsid w:val="00BF5FDD"/>
    <w:rsid w:val="00C0646D"/>
    <w:rsid w:val="00C10B7F"/>
    <w:rsid w:val="00C10BB4"/>
    <w:rsid w:val="00C151DE"/>
    <w:rsid w:val="00C266F2"/>
    <w:rsid w:val="00C3661E"/>
    <w:rsid w:val="00C36B31"/>
    <w:rsid w:val="00C56B27"/>
    <w:rsid w:val="00C57647"/>
    <w:rsid w:val="00C61856"/>
    <w:rsid w:val="00C70E07"/>
    <w:rsid w:val="00C741D0"/>
    <w:rsid w:val="00CC463E"/>
    <w:rsid w:val="00CC7850"/>
    <w:rsid w:val="00CF23CC"/>
    <w:rsid w:val="00D14DCF"/>
    <w:rsid w:val="00D256BF"/>
    <w:rsid w:val="00D259B4"/>
    <w:rsid w:val="00D30712"/>
    <w:rsid w:val="00D3510B"/>
    <w:rsid w:val="00D35340"/>
    <w:rsid w:val="00D35C0C"/>
    <w:rsid w:val="00D641E7"/>
    <w:rsid w:val="00D662A3"/>
    <w:rsid w:val="00D769B1"/>
    <w:rsid w:val="00D81C55"/>
    <w:rsid w:val="00DB2397"/>
    <w:rsid w:val="00DB2972"/>
    <w:rsid w:val="00DD06EF"/>
    <w:rsid w:val="00DD60FE"/>
    <w:rsid w:val="00DE39A2"/>
    <w:rsid w:val="00DF53A6"/>
    <w:rsid w:val="00DF75B2"/>
    <w:rsid w:val="00DF7CDB"/>
    <w:rsid w:val="00E0264F"/>
    <w:rsid w:val="00E04F24"/>
    <w:rsid w:val="00E068D1"/>
    <w:rsid w:val="00E11270"/>
    <w:rsid w:val="00E11B87"/>
    <w:rsid w:val="00E13B1A"/>
    <w:rsid w:val="00E21AA8"/>
    <w:rsid w:val="00E402AB"/>
    <w:rsid w:val="00E52FF6"/>
    <w:rsid w:val="00E546FA"/>
    <w:rsid w:val="00E54B09"/>
    <w:rsid w:val="00E655BF"/>
    <w:rsid w:val="00E6642E"/>
    <w:rsid w:val="00E8462F"/>
    <w:rsid w:val="00E85037"/>
    <w:rsid w:val="00E95ED9"/>
    <w:rsid w:val="00EA4239"/>
    <w:rsid w:val="00EA5097"/>
    <w:rsid w:val="00EB6F7B"/>
    <w:rsid w:val="00EC0BAA"/>
    <w:rsid w:val="00EC15DA"/>
    <w:rsid w:val="00EE259F"/>
    <w:rsid w:val="00EF44D4"/>
    <w:rsid w:val="00EF5451"/>
    <w:rsid w:val="00F136F0"/>
    <w:rsid w:val="00F27BFA"/>
    <w:rsid w:val="00F33E56"/>
    <w:rsid w:val="00F404C1"/>
    <w:rsid w:val="00F457AA"/>
    <w:rsid w:val="00F51492"/>
    <w:rsid w:val="00F632EC"/>
    <w:rsid w:val="00F66016"/>
    <w:rsid w:val="00F80779"/>
    <w:rsid w:val="00F83B1A"/>
    <w:rsid w:val="00F87C86"/>
    <w:rsid w:val="00F90AE5"/>
    <w:rsid w:val="00FC41CE"/>
    <w:rsid w:val="00FC7198"/>
    <w:rsid w:val="00FD1C52"/>
    <w:rsid w:val="00FD41DA"/>
    <w:rsid w:val="00FD4C15"/>
    <w:rsid w:val="00FE1B38"/>
    <w:rsid w:val="00FF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95725-24C5-4D96-8900-32B6B42E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7C86"/>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527</Characters>
  <Application>Microsoft Office Word</Application>
  <DocSecurity>0</DocSecurity>
  <Lines>4</Lines>
  <Paragraphs>1</Paragraphs>
  <ScaleCrop>false</ScaleCrop>
  <Company>SPecialiST RePack</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2018-11-14T09:55:00Z</dcterms:created>
  <dcterms:modified xsi:type="dcterms:W3CDTF">2018-11-14T09:58:00Z</dcterms:modified>
</cp:coreProperties>
</file>